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9E408" w14:textId="77777777" w:rsidR="008930B0" w:rsidRDefault="008930B0" w:rsidP="008930B0">
      <w:pPr>
        <w:numPr>
          <w:ilvl w:val="0"/>
          <w:numId w:val="1"/>
        </w:numPr>
        <w:ind w:left="360" w:firstLine="0"/>
        <w:textAlignment w:val="baseline"/>
        <w:rPr>
          <w:rFonts w:ascii="Calibri" w:eastAsia="Times New Roman" w:hAnsi="Calibri" w:cs="Calibri"/>
          <w:sz w:val="22"/>
          <w:lang w:eastAsia="en-AU"/>
        </w:rPr>
        <w:sectPr w:rsidR="008930B0" w:rsidSect="008930B0">
          <w:head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64FFCCD" w14:textId="222B320F" w:rsidR="008930B0" w:rsidRPr="008930B0" w:rsidRDefault="008930B0" w:rsidP="008930B0">
      <w:pPr>
        <w:numPr>
          <w:ilvl w:val="0"/>
          <w:numId w:val="1"/>
        </w:numPr>
        <w:ind w:left="360" w:firstLine="0"/>
        <w:textAlignment w:val="baseline"/>
        <w:rPr>
          <w:rFonts w:ascii="Calibri" w:eastAsia="Times New Roman" w:hAnsi="Calibri" w:cs="Calibri"/>
          <w:sz w:val="22"/>
          <w:lang w:eastAsia="en-AU"/>
        </w:rPr>
      </w:pPr>
      <w:r w:rsidRPr="008930B0">
        <w:rPr>
          <w:rFonts w:ascii="Calibri" w:eastAsia="Times New Roman" w:hAnsi="Calibri" w:cs="Calibri"/>
          <w:sz w:val="22"/>
          <w:lang w:eastAsia="en-AU"/>
        </w:rPr>
        <w:t>40 min session, 10 min break</w:t>
      </w:r>
    </w:p>
    <w:p w14:paraId="65A21E9C" w14:textId="6E2C36ED" w:rsidR="008930B0" w:rsidRPr="008930B0" w:rsidRDefault="008930B0" w:rsidP="008930B0">
      <w:pPr>
        <w:numPr>
          <w:ilvl w:val="0"/>
          <w:numId w:val="1"/>
        </w:numPr>
        <w:ind w:left="360" w:firstLine="0"/>
        <w:textAlignment w:val="baseline"/>
        <w:rPr>
          <w:rFonts w:ascii="Calibri" w:eastAsia="Times New Roman" w:hAnsi="Calibri" w:cs="Calibri"/>
          <w:sz w:val="22"/>
          <w:lang w:eastAsia="en-AU"/>
        </w:rPr>
      </w:pPr>
      <w:r w:rsidRPr="008930B0">
        <w:rPr>
          <w:rFonts w:ascii="Calibri" w:eastAsia="Times New Roman" w:hAnsi="Calibri" w:cs="Calibri"/>
          <w:sz w:val="22"/>
          <w:lang w:eastAsia="en-AU"/>
        </w:rPr>
        <w:t>Aim for 10 sessions a week</w:t>
      </w:r>
    </w:p>
    <w:p w14:paraId="177D3438" w14:textId="31440BE6" w:rsidR="008930B0" w:rsidRPr="008930B0" w:rsidRDefault="008930B0" w:rsidP="008930B0">
      <w:pPr>
        <w:numPr>
          <w:ilvl w:val="0"/>
          <w:numId w:val="1"/>
        </w:numPr>
        <w:ind w:left="360" w:firstLine="0"/>
        <w:textAlignment w:val="baseline"/>
        <w:rPr>
          <w:rFonts w:ascii="Calibri" w:eastAsia="Times New Roman" w:hAnsi="Calibri" w:cs="Calibri"/>
          <w:sz w:val="22"/>
          <w:lang w:eastAsia="en-AU"/>
        </w:rPr>
      </w:pPr>
      <w:r w:rsidRPr="008930B0">
        <w:rPr>
          <w:rFonts w:ascii="Calibri" w:eastAsia="Times New Roman" w:hAnsi="Calibri" w:cs="Calibri"/>
          <w:sz w:val="22"/>
          <w:lang w:eastAsia="en-AU"/>
        </w:rPr>
        <w:t>Write in what you will study – start with your “red topics”</w:t>
      </w:r>
    </w:p>
    <w:p w14:paraId="39491140" w14:textId="1A893C51" w:rsidR="008930B0" w:rsidRPr="008930B0" w:rsidRDefault="008930B0" w:rsidP="008930B0">
      <w:pPr>
        <w:numPr>
          <w:ilvl w:val="0"/>
          <w:numId w:val="2"/>
        </w:numPr>
        <w:ind w:left="360" w:firstLine="0"/>
        <w:textAlignment w:val="baseline"/>
        <w:rPr>
          <w:rFonts w:ascii="Calibri" w:eastAsia="Times New Roman" w:hAnsi="Calibri" w:cs="Calibri"/>
          <w:sz w:val="22"/>
          <w:lang w:eastAsia="en-AU"/>
        </w:rPr>
      </w:pPr>
      <w:r w:rsidRPr="008930B0">
        <w:rPr>
          <w:rFonts w:ascii="Calibri" w:eastAsia="Times New Roman" w:hAnsi="Calibri" w:cs="Calibri"/>
          <w:sz w:val="22"/>
          <w:lang w:eastAsia="en-AU"/>
        </w:rPr>
        <w:t>Be strict with yourself – STICK TO THE PLAN</w:t>
      </w:r>
    </w:p>
    <w:p w14:paraId="023E1152" w14:textId="77777777" w:rsidR="008930B0" w:rsidRDefault="008930B0" w:rsidP="008930B0">
      <w:pPr>
        <w:textAlignment w:val="baseline"/>
        <w:rPr>
          <w:rFonts w:eastAsia="Times New Roman" w:cs="Arial"/>
          <w:szCs w:val="20"/>
          <w:lang w:eastAsia="en-AU"/>
        </w:rPr>
        <w:sectPr w:rsidR="008930B0" w:rsidSect="008930B0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32793F9" w14:textId="511DE098" w:rsidR="008930B0" w:rsidRPr="008930B0" w:rsidRDefault="008930B0" w:rsidP="008930B0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930B0">
        <w:rPr>
          <w:rFonts w:eastAsia="Times New Roman" w:cs="Arial"/>
          <w:szCs w:val="20"/>
          <w:lang w:eastAsia="en-AU"/>
        </w:rPr>
        <w:t> </w:t>
      </w:r>
    </w:p>
    <w:tbl>
      <w:tblPr>
        <w:tblW w:w="13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440"/>
        <w:gridCol w:w="1539"/>
        <w:gridCol w:w="1546"/>
        <w:gridCol w:w="1517"/>
        <w:gridCol w:w="1565"/>
        <w:gridCol w:w="1573"/>
        <w:gridCol w:w="1477"/>
        <w:gridCol w:w="1495"/>
      </w:tblGrid>
      <w:tr w:rsidR="008930B0" w:rsidRPr="008930B0" w14:paraId="4B81A00C" w14:textId="77777777" w:rsidTr="008930B0">
        <w:trPr>
          <w:trHeight w:val="516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0649B7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bookmarkStart w:id="0" w:name="_GoBack"/>
            <w:bookmarkEnd w:id="0"/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Week Beginning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ADD0B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Time 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2BFEAD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Mon 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BD60DA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Tues 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DD6EBE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Wed 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925D3A3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Thurs 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B350DAD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Fri 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D5A6A41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Sat 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0AB399A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Sun </w:t>
            </w:r>
          </w:p>
          <w:p w14:paraId="13CD7156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1AB7D029" w14:textId="77777777" w:rsidTr="008930B0">
        <w:trPr>
          <w:trHeight w:val="516"/>
        </w:trPr>
        <w:tc>
          <w:tcPr>
            <w:tcW w:w="1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E5C1DA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16 Aug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74AABB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6A9D443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C40C6E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C1BB7C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67278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6649A7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C86D66B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BDCA52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65DCAD5F" w14:textId="77777777" w:rsidTr="008930B0">
        <w:trPr>
          <w:trHeight w:val="5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B98153" w14:textId="77777777" w:rsidR="008930B0" w:rsidRPr="008930B0" w:rsidRDefault="008930B0" w:rsidP="008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FA30B1F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CEE600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E7D0F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B48E32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63E60CD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2145CF5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23EFD98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937AD8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4A6967DA" w14:textId="77777777" w:rsidTr="008930B0">
        <w:trPr>
          <w:trHeight w:val="5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F40DD8" w14:textId="77777777" w:rsidR="008930B0" w:rsidRPr="008930B0" w:rsidRDefault="008930B0" w:rsidP="008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6C40CBA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29460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70BAE1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BBE545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B70266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AE3C6A4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485546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4FC3426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46F78BE0" w14:textId="77777777" w:rsidTr="008930B0">
        <w:trPr>
          <w:trHeight w:val="516"/>
        </w:trPr>
        <w:tc>
          <w:tcPr>
            <w:tcW w:w="1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8C1EC10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23 Aug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28A01CB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373BCBD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A1C5907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C904E7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71FEF4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F2C00F0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62CD83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16FBEC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31F8FCA1" w14:textId="77777777" w:rsidTr="008930B0">
        <w:trPr>
          <w:trHeight w:val="5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BDDC34" w14:textId="77777777" w:rsidR="008930B0" w:rsidRPr="008930B0" w:rsidRDefault="008930B0" w:rsidP="008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BB589D7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E75B381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47430C3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87F549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7DD4E6B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0163ABB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FD80C4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E5C9CD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14161380" w14:textId="77777777" w:rsidTr="008930B0">
        <w:trPr>
          <w:trHeight w:val="5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008C3F" w14:textId="77777777" w:rsidR="008930B0" w:rsidRPr="008930B0" w:rsidRDefault="008930B0" w:rsidP="008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8112BF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D0B631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EA3B43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EF03B6D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124A66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0FC9A7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B7F384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A0605B7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25F27068" w14:textId="77777777" w:rsidTr="008930B0">
        <w:trPr>
          <w:trHeight w:val="516"/>
        </w:trPr>
        <w:tc>
          <w:tcPr>
            <w:tcW w:w="1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DF6DD0F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30 Aug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8B4DD4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535C5D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AF46EE6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4F4F8F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3AC1144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Exams  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B1F4255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Exams 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9408E9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CAC382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0C5475B1" w14:textId="77777777" w:rsidTr="008930B0">
        <w:trPr>
          <w:trHeight w:val="5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CF0997" w14:textId="77777777" w:rsidR="008930B0" w:rsidRPr="008930B0" w:rsidRDefault="008930B0" w:rsidP="008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1AFCE76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09027D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555F618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DCED907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368A10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FF59DCB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CB36D4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A752D37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2116805F" w14:textId="77777777" w:rsidTr="008930B0">
        <w:trPr>
          <w:trHeight w:val="5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3D18F" w14:textId="77777777" w:rsidR="008930B0" w:rsidRPr="008930B0" w:rsidRDefault="008930B0" w:rsidP="008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1FB0EA7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76DDCE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BF972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D159C57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11B76CB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A924A3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EF415A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9AB061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6E923F33" w14:textId="77777777" w:rsidTr="008930B0">
        <w:trPr>
          <w:trHeight w:val="516"/>
        </w:trPr>
        <w:tc>
          <w:tcPr>
            <w:tcW w:w="1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7477D5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6</w:t>
            </w:r>
            <w:r w:rsidRPr="008930B0">
              <w:rPr>
                <w:rFonts w:ascii="Calibri" w:eastAsia="Times New Roman" w:hAnsi="Calibri" w:cs="Calibri"/>
                <w:szCs w:val="20"/>
                <w:lang w:eastAsia="en-AU"/>
              </w:rPr>
              <w:t xml:space="preserve"> Sep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C9FB791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651E40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Exams  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EA6D7A2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Exams 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1AB46EF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CCF3A5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BAC0351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108165D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E4EC2C1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314254DA" w14:textId="77777777" w:rsidTr="008930B0">
        <w:trPr>
          <w:trHeight w:val="5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8F869A" w14:textId="77777777" w:rsidR="008930B0" w:rsidRPr="008930B0" w:rsidRDefault="008930B0" w:rsidP="008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C2BC48B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61FF96A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3B02715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7D826B9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A5255B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3AFCE8F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A9425CD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07B3238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</w:tr>
      <w:tr w:rsidR="008930B0" w:rsidRPr="008930B0" w14:paraId="43999C54" w14:textId="77777777" w:rsidTr="008930B0">
        <w:trPr>
          <w:trHeight w:val="5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E061C" w14:textId="77777777" w:rsidR="008930B0" w:rsidRPr="008930B0" w:rsidRDefault="008930B0" w:rsidP="0089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FD54FD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B22834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BD38D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3B7EB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9799CDA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9835DFE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FB9AA6C" w14:textId="77777777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930B0">
              <w:rPr>
                <w:rFonts w:ascii="Calibri" w:eastAsia="Times New Roman" w:hAnsi="Calibri" w:cs="Calibri"/>
                <w:sz w:val="22"/>
                <w:lang w:eastAsia="en-AU"/>
              </w:rPr>
              <w:t> 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0CBC036" w14:textId="26F2DE1F" w:rsidR="008930B0" w:rsidRPr="008930B0" w:rsidRDefault="008930B0" w:rsidP="008930B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18D61850" w14:textId="77777777" w:rsidR="003639EE" w:rsidRPr="000A2B60" w:rsidRDefault="003639EE" w:rsidP="008930B0">
      <w:pPr>
        <w:rPr>
          <w:rStyle w:val="NormalP"/>
          <w:sz w:val="22"/>
        </w:rPr>
      </w:pPr>
    </w:p>
    <w:sectPr w:rsidR="003639EE" w:rsidRPr="000A2B60" w:rsidSect="008930B0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1C649" w14:textId="77777777" w:rsidR="008930B0" w:rsidRDefault="008930B0" w:rsidP="008930B0">
      <w:r>
        <w:separator/>
      </w:r>
    </w:p>
  </w:endnote>
  <w:endnote w:type="continuationSeparator" w:id="0">
    <w:p w14:paraId="1E0C32F3" w14:textId="77777777" w:rsidR="008930B0" w:rsidRDefault="008930B0" w:rsidP="008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DC8B7" w14:textId="77777777" w:rsidR="008930B0" w:rsidRDefault="008930B0" w:rsidP="008930B0">
      <w:r>
        <w:separator/>
      </w:r>
    </w:p>
  </w:footnote>
  <w:footnote w:type="continuationSeparator" w:id="0">
    <w:p w14:paraId="7B7BF59D" w14:textId="77777777" w:rsidR="008930B0" w:rsidRDefault="008930B0" w:rsidP="0089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0D4DB" w14:textId="77777777" w:rsidR="008930B0" w:rsidRPr="008930B0" w:rsidRDefault="008930B0" w:rsidP="008930B0">
    <w:pPr>
      <w:jc w:val="center"/>
      <w:textAlignment w:val="baseline"/>
      <w:rPr>
        <w:rFonts w:ascii="Segoe UI" w:eastAsia="Times New Roman" w:hAnsi="Segoe UI" w:cs="Segoe UI"/>
        <w:sz w:val="18"/>
        <w:szCs w:val="18"/>
        <w:lang w:eastAsia="en-AU"/>
      </w:rPr>
    </w:pPr>
    <w:r w:rsidRPr="008930B0">
      <w:rPr>
        <w:rFonts w:ascii="Calibri" w:eastAsia="Times New Roman" w:hAnsi="Calibri" w:cs="Calibri"/>
        <w:b/>
        <w:bCs/>
        <w:sz w:val="28"/>
        <w:szCs w:val="28"/>
        <w:lang w:eastAsia="en-AU"/>
      </w:rPr>
      <w:t>Year 7-9 Revision Timetable </w:t>
    </w:r>
    <w:r w:rsidRPr="008930B0">
      <w:rPr>
        <w:rFonts w:ascii="Calibri" w:eastAsia="Times New Roman" w:hAnsi="Calibri" w:cs="Calibri"/>
        <w:sz w:val="28"/>
        <w:szCs w:val="28"/>
        <w:lang w:eastAsia="en-AU"/>
      </w:rPr>
      <w:t> </w:t>
    </w:r>
  </w:p>
  <w:p w14:paraId="687138F3" w14:textId="77777777" w:rsidR="008930B0" w:rsidRDefault="0089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A0FEC"/>
    <w:multiLevelType w:val="multilevel"/>
    <w:tmpl w:val="F2C2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C41B9E"/>
    <w:multiLevelType w:val="multilevel"/>
    <w:tmpl w:val="41E0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B0"/>
    <w:rsid w:val="00041B30"/>
    <w:rsid w:val="000A2B60"/>
    <w:rsid w:val="0020111C"/>
    <w:rsid w:val="002A1BEC"/>
    <w:rsid w:val="003639EE"/>
    <w:rsid w:val="007130B9"/>
    <w:rsid w:val="008930B0"/>
    <w:rsid w:val="008C5596"/>
    <w:rsid w:val="00945AEE"/>
    <w:rsid w:val="00A925DB"/>
    <w:rsid w:val="00C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D8EF"/>
  <w15:chartTrackingRefBased/>
  <w15:docId w15:val="{2123BFBC-78AA-4323-A381-7F8D95EB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39EE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uiPriority w:val="1"/>
    <w:qFormat/>
    <w:rsid w:val="008C5596"/>
    <w:rPr>
      <w:rFonts w:ascii="Courier New" w:hAnsi="Courier New"/>
      <w:sz w:val="20"/>
    </w:rPr>
  </w:style>
  <w:style w:type="character" w:customStyle="1" w:styleId="NormalP">
    <w:name w:val="NormalP"/>
    <w:basedOn w:val="DefaultParagraphFont"/>
    <w:uiPriority w:val="1"/>
    <w:qFormat/>
    <w:rsid w:val="008C5596"/>
  </w:style>
  <w:style w:type="paragraph" w:styleId="NoSpacing">
    <w:name w:val="No Spacing"/>
    <w:uiPriority w:val="1"/>
    <w:qFormat/>
    <w:rsid w:val="003639EE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9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9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63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8930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930B0"/>
  </w:style>
  <w:style w:type="character" w:customStyle="1" w:styleId="eop">
    <w:name w:val="eop"/>
    <w:basedOn w:val="DefaultParagraphFont"/>
    <w:rsid w:val="008930B0"/>
  </w:style>
  <w:style w:type="paragraph" w:styleId="Header">
    <w:name w:val="header"/>
    <w:basedOn w:val="Normal"/>
    <w:link w:val="HeaderChar"/>
    <w:uiPriority w:val="99"/>
    <w:unhideWhenUsed/>
    <w:rsid w:val="00893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0B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93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0B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188D77E5AA44CA90184B5C8DB7D86" ma:contentTypeVersion="13" ma:contentTypeDescription="Create a new document." ma:contentTypeScope="" ma:versionID="af45818b065eee4644b4f41d8e06d8c9">
  <xsd:schema xmlns:xsd="http://www.w3.org/2001/XMLSchema" xmlns:xs="http://www.w3.org/2001/XMLSchema" xmlns:p="http://schemas.microsoft.com/office/2006/metadata/properties" xmlns:ns3="651b5b50-e5a5-4254-80c8-1a1cacc418ff" xmlns:ns4="bf721135-e4f4-47d5-a0da-c5077e304a9b" targetNamespace="http://schemas.microsoft.com/office/2006/metadata/properties" ma:root="true" ma:fieldsID="a47b1a3dc2d2a6e74b325aa47e70c093" ns3:_="" ns4:_="">
    <xsd:import namespace="651b5b50-e5a5-4254-80c8-1a1cacc418ff"/>
    <xsd:import namespace="bf721135-e4f4-47d5-a0da-c5077e304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5b50-e5a5-4254-80c8-1a1cacc41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21135-e4f4-47d5-a0da-c5077e30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161EB-1D2C-482F-9CB7-9A009C255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5b50-e5a5-4254-80c8-1a1cacc418ff"/>
    <ds:schemaRef ds:uri="bf721135-e4f4-47d5-a0da-c5077e30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0E456-1A79-47D6-82B0-7E5FB88C7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75F3D-2178-45AC-88CF-84951C2658EE}">
  <ds:schemaRefs>
    <ds:schemaRef ds:uri="bf721135-e4f4-47d5-a0da-c5077e304a9b"/>
    <ds:schemaRef ds:uri="http://www.w3.org/XML/1998/namespace"/>
    <ds:schemaRef ds:uri="http://purl.org/dc/dcmitype/"/>
    <ds:schemaRef ds:uri="http://purl.org/dc/terms/"/>
    <ds:schemaRef ds:uri="651b5b50-e5a5-4254-80c8-1a1cacc418f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Kilvington Grammar School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Drazic</dc:creator>
  <cp:keywords/>
  <dc:description/>
  <cp:lastModifiedBy>Tamara Drazic</cp:lastModifiedBy>
  <cp:revision>1</cp:revision>
  <dcterms:created xsi:type="dcterms:W3CDTF">2022-03-28T05:23:00Z</dcterms:created>
  <dcterms:modified xsi:type="dcterms:W3CDTF">2022-03-28T05:26:00Z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0x010100308188D77E5AA44CA90184B5C8DB7D86</vt:lpwstr>
  </property>
</Properties>
</file>